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49C9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Usernames and Passwords</w:t>
      </w:r>
    </w:p>
    <w:p w14:paraId="089E9038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ThumbsUp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</w:t>
      </w:r>
    </w:p>
    <w:p w14:paraId="460F72E9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N14000010761</w:t>
      </w:r>
    </w:p>
    <w:p w14:paraId="59B821D2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FEI/EIN Number: 47-2660716</w:t>
      </w:r>
    </w:p>
    <w:p w14:paraId="07F65294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​​</w:t>
      </w:r>
    </w:p>
    <w:p w14:paraId="0FCAB0B7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GoDaddy.com (Domain Name)</w:t>
      </w:r>
    </w:p>
    <w:p w14:paraId="6DEA11C1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# 100423977</w:t>
      </w:r>
    </w:p>
    <w:p w14:paraId="47B7F892" w14:textId="77777777" w:rsidR="001527E1" w:rsidRDefault="001527E1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Customer # 127876399</w:t>
      </w:r>
    </w:p>
    <w:p w14:paraId="77C7E2C3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Order # 1315802013</w:t>
      </w:r>
    </w:p>
    <w:p w14:paraId="4A5337FE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www.thumbsupintl.org</w:t>
      </w:r>
    </w:p>
    <w:p w14:paraId="7597ED80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 </w:t>
      </w:r>
      <w:r>
        <w:rPr>
          <w:rFonts w:ascii="Times New Roman" w:hAnsi="Times New Roman" w:cs="Times New Roman"/>
          <w:sz w:val="20"/>
          <w:szCs w:val="20"/>
        </w:rPr>
        <w:t>Tupi2015</w:t>
      </w:r>
    </w:p>
    <w:p w14:paraId="607F4CB9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 </w:t>
      </w:r>
      <w:r>
        <w:rPr>
          <w:rFonts w:ascii="Times New Roman" w:hAnsi="Times New Roman" w:cs="Times New Roman"/>
          <w:sz w:val="20"/>
          <w:szCs w:val="20"/>
        </w:rPr>
        <w:t>Possibilities!404</w:t>
      </w:r>
    </w:p>
    <w:p w14:paraId="0EAF2D8D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>
        <w:rPr>
          <w:rFonts w:ascii="Times New Roman" w:hAnsi="Times New Roman" w:cs="Times New Roman"/>
          <w:sz w:val="20"/>
          <w:szCs w:val="20"/>
        </w:rPr>
        <w:t>: 2ThumbsUp48</w:t>
      </w:r>
    </w:p>
    <w:p w14:paraId="7173339D" w14:textId="77777777" w:rsidR="001527E1" w:rsidRPr="00B309C4" w:rsidRDefault="001527E1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PIN: 0761</w:t>
      </w:r>
    </w:p>
    <w:p w14:paraId="6B90137B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</w:t>
      </w:r>
      <w:bookmarkStart w:id="0" w:name="_GoBack"/>
      <w:bookmarkEnd w:id="0"/>
    </w:p>
    <w:p w14:paraId="114842DB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Wix.com (Web site files)</w:t>
      </w:r>
    </w:p>
    <w:p w14:paraId="1C399810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 ricardo_cookson@yahoo.com</w:t>
      </w:r>
    </w:p>
    <w:p w14:paraId="688B62BF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 carioca</w:t>
      </w:r>
    </w:p>
    <w:p w14:paraId="4658176C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</w:t>
      </w:r>
    </w:p>
    <w:p w14:paraId="3C876280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Crowdrise</w:t>
      </w:r>
      <w:proofErr w:type="spellEnd"/>
    </w:p>
    <w:p w14:paraId="30DAA14B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Password on 10/31/17: 2ThumbsUp48</w:t>
      </w:r>
    </w:p>
    <w:p w14:paraId="4E6A7716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56773B6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Facebook Page</w:t>
      </w:r>
    </w:p>
    <w:p w14:paraId="4CCEFC76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 </w:t>
      </w:r>
    </w:p>
    <w:p w14:paraId="3BB8118F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</w:t>
      </w:r>
    </w:p>
    <w:p w14:paraId="1F867ADC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lastRenderedPageBreak/>
        <w:t>​​​</w:t>
      </w:r>
    </w:p>
    <w:p w14:paraId="05241095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 w:rsidRPr="00B309C4">
        <w:rPr>
          <w:rFonts w:ascii="Times New Roman" w:hAnsi="Times New Roman" w:cs="Times New Roman"/>
          <w:sz w:val="20"/>
          <w:szCs w:val="20"/>
        </w:rPr>
        <w:t>Instagram</w:t>
      </w:r>
      <w:proofErr w:type="spellEnd"/>
    </w:p>
    <w:p w14:paraId="539CE29E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 Thumbsupintl@gmail.com</w:t>
      </w:r>
    </w:p>
    <w:p w14:paraId="44AEB3F8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309C4">
        <w:rPr>
          <w:rFonts w:ascii="Times New Roman" w:hAnsi="Times New Roman" w:cs="Times New Roman"/>
          <w:sz w:val="20"/>
          <w:szCs w:val="20"/>
        </w:rPr>
        <w:t>twothumbsup</w:t>
      </w:r>
      <w:proofErr w:type="spellEnd"/>
    </w:p>
    <w:p w14:paraId="7D3B127F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​​</w:t>
      </w:r>
    </w:p>
    <w:p w14:paraId="5E41976F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Google:</w:t>
      </w:r>
    </w:p>
    <w:p w14:paraId="155B5C90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 Thumbsupintl</w:t>
      </w:r>
      <w:r>
        <w:rPr>
          <w:rFonts w:ascii="Times New Roman" w:hAnsi="Times New Roman" w:cs="Times New Roman"/>
          <w:sz w:val="20"/>
          <w:szCs w:val="20"/>
        </w:rPr>
        <w:t>@gmail.com</w:t>
      </w:r>
    </w:p>
    <w:p w14:paraId="6CFAAE9E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309C4">
        <w:rPr>
          <w:rFonts w:ascii="Times New Roman" w:hAnsi="Times New Roman" w:cs="Times New Roman"/>
          <w:sz w:val="20"/>
          <w:szCs w:val="20"/>
        </w:rPr>
        <w:t>twothumbsup</w:t>
      </w:r>
      <w:proofErr w:type="spellEnd"/>
    </w:p>
    <w:p w14:paraId="6809C6FA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</w:t>
      </w:r>
    </w:p>
    <w:p w14:paraId="5A234E18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 w:rsidRPr="00B309C4">
        <w:rPr>
          <w:rFonts w:ascii="Times New Roman" w:hAnsi="Times New Roman" w:cs="Times New Roman"/>
          <w:sz w:val="20"/>
          <w:szCs w:val="20"/>
        </w:rPr>
        <w:t>Linkedin</w:t>
      </w:r>
      <w:proofErr w:type="spellEnd"/>
    </w:p>
    <w:p w14:paraId="1777D06E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 </w:t>
      </w:r>
    </w:p>
    <w:p w14:paraId="6A83BA0A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</w:t>
      </w:r>
    </w:p>
    <w:p w14:paraId="5A8506AB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</w:t>
      </w:r>
    </w:p>
    <w:p w14:paraId="3C5DC3AF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PayPal</w:t>
      </w:r>
    </w:p>
    <w:p w14:paraId="7428EA30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Reset password: 2thumbsup!!</w:t>
      </w:r>
    </w:p>
    <w:p w14:paraId="60AD1691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​</w:t>
      </w:r>
    </w:p>
    <w:p w14:paraId="6B479E80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09C4">
        <w:rPr>
          <w:rFonts w:ascii="Times New Roman" w:hAnsi="Times New Roman" w:cs="Times New Roman"/>
          <w:sz w:val="20"/>
          <w:szCs w:val="20"/>
        </w:rPr>
        <w:t>Telephone Conference Call</w:t>
      </w:r>
    </w:p>
    <w:p w14:paraId="35988EEF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username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</w:t>
      </w:r>
    </w:p>
    <w:p w14:paraId="38B0392C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309C4">
        <w:rPr>
          <w:rFonts w:ascii="Times New Roman" w:hAnsi="Times New Roman" w:cs="Times New Roman"/>
          <w:sz w:val="20"/>
          <w:szCs w:val="20"/>
        </w:rPr>
        <w:t>password</w:t>
      </w:r>
      <w:proofErr w:type="gramEnd"/>
      <w:r w:rsidRPr="00B309C4">
        <w:rPr>
          <w:rFonts w:ascii="Times New Roman" w:hAnsi="Times New Roman" w:cs="Times New Roman"/>
          <w:sz w:val="20"/>
          <w:szCs w:val="20"/>
        </w:rPr>
        <w:t>:</w:t>
      </w:r>
    </w:p>
    <w:p w14:paraId="5B8E185C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75497748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Multirace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Discount Code</w:t>
      </w:r>
    </w:p>
    <w:p w14:paraId="1E71FAA5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TEMAGRUSON 9for 20% discount)</w:t>
      </w:r>
    </w:p>
    <w:p w14:paraId="15A95E97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Thumbsup18 9for 10% discount)</w:t>
      </w:r>
    </w:p>
    <w:p w14:paraId="1D9E87BF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Multirace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password: 2ThumbsUp48</w:t>
      </w:r>
    </w:p>
    <w:p w14:paraId="65CA6966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213A650B" w14:textId="77777777" w:rsid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Guidestar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email: </w:t>
      </w:r>
      <w:hyperlink r:id="rId5" w:history="1">
        <w:r w:rsidRPr="004445C1">
          <w:rPr>
            <w:rStyle w:val="Hyperlink"/>
            <w:rFonts w:ascii="Times New Roman" w:hAnsi="Times New Roman" w:cs="Times New Roman"/>
            <w:sz w:val="20"/>
            <w:szCs w:val="20"/>
          </w:rPr>
          <w:t>Kerrylgruson@gmail.com</w:t>
        </w:r>
      </w:hyperlink>
    </w:p>
    <w:p w14:paraId="58431B8E" w14:textId="77777777" w:rsidR="00B309C4" w:rsidRPr="00B309C4" w:rsidRDefault="00B309C4" w:rsidP="00B309C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Guidestar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password: @2ThumbsUp</w:t>
      </w:r>
    </w:p>
    <w:sectPr w:rsidR="00B309C4" w:rsidRPr="00B309C4" w:rsidSect="00330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4"/>
    <w:rsid w:val="001527E1"/>
    <w:rsid w:val="00330752"/>
    <w:rsid w:val="00843457"/>
    <w:rsid w:val="00B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06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09C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B309C4"/>
  </w:style>
  <w:style w:type="character" w:styleId="Hyperlink">
    <w:name w:val="Hyperlink"/>
    <w:basedOn w:val="DefaultParagraphFont"/>
    <w:uiPriority w:val="99"/>
    <w:unhideWhenUsed/>
    <w:rsid w:val="00B30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309C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DefaultParagraphFont"/>
    <w:rsid w:val="00B309C4"/>
  </w:style>
  <w:style w:type="character" w:styleId="Hyperlink">
    <w:name w:val="Hyperlink"/>
    <w:basedOn w:val="DefaultParagraphFont"/>
    <w:uiPriority w:val="99"/>
    <w:unhideWhenUsed/>
    <w:rsid w:val="00B3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rrylgru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dcterms:created xsi:type="dcterms:W3CDTF">2018-07-25T00:52:00Z</dcterms:created>
  <dcterms:modified xsi:type="dcterms:W3CDTF">2018-07-25T01:14:00Z</dcterms:modified>
</cp:coreProperties>
</file>